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C9F9" w:rsidR="0061148E" w:rsidRPr="00C61931" w:rsidRDefault="00300D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510E" w:rsidR="0061148E" w:rsidRPr="00C61931" w:rsidRDefault="00300D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A7E40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339DB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BE629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349FD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C1681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84557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1372B" w:rsidR="00B87ED3" w:rsidRPr="00944D28" w:rsidRDefault="003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077EE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58EA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7E1E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C600" w:rsidR="00B87ED3" w:rsidRPr="00944D28" w:rsidRDefault="00300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144F" w:rsidR="00B87ED3" w:rsidRPr="00944D28" w:rsidRDefault="00300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714F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AD06E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E7B5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269F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CBF8A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029D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A926D" w:rsidR="00B87ED3" w:rsidRPr="00944D28" w:rsidRDefault="003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4B4B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27A3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79782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F0A5B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F00A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319D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EABF0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B341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AA58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BA61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5D975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F779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0E74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F9F0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8E3B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E40C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6D8BA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1787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99531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1BCAF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8148" w:rsidR="00B87ED3" w:rsidRPr="00944D28" w:rsidRDefault="003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D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2024-06-11T12:25:00.0000000Z</dcterms:modified>
</coreProperties>
</file>