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977B" w:rsidR="0061148E" w:rsidRPr="00C61931" w:rsidRDefault="00723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D60F" w:rsidR="0061148E" w:rsidRPr="00C61931" w:rsidRDefault="00723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B5092" w:rsidR="00B87ED3" w:rsidRPr="00944D28" w:rsidRDefault="0072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28CEC" w:rsidR="00B87ED3" w:rsidRPr="00944D28" w:rsidRDefault="0072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5C11B" w:rsidR="00B87ED3" w:rsidRPr="00944D28" w:rsidRDefault="0072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7F3DA" w:rsidR="00B87ED3" w:rsidRPr="00944D28" w:rsidRDefault="0072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6F0D8" w:rsidR="00B87ED3" w:rsidRPr="00944D28" w:rsidRDefault="0072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7BE14" w:rsidR="00B87ED3" w:rsidRPr="00944D28" w:rsidRDefault="0072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AC7A6" w:rsidR="00B87ED3" w:rsidRPr="00944D28" w:rsidRDefault="0072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2D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8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B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295C9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78D82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38F32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7E35" w:rsidR="00B87ED3" w:rsidRPr="00944D28" w:rsidRDefault="00723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3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1FA87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421B4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41DA1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C91E4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40C4C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7CFE1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A1FB6" w:rsidR="00B87ED3" w:rsidRPr="00944D28" w:rsidRDefault="0072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5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A40BF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E2CC4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240EF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005E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804DA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35A4E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942C5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DF6D" w:rsidR="00B87ED3" w:rsidRPr="00944D28" w:rsidRDefault="00723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9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F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3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C7E38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3D2B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8467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76677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20EC8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9468A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86DCB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DA92" w:rsidR="00B87ED3" w:rsidRPr="00944D28" w:rsidRDefault="00723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8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51347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75C25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0ABBC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DCA07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D321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258D4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82224" w:rsidR="00B87ED3" w:rsidRPr="00944D28" w:rsidRDefault="0072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1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6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9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1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493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