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6622" w:rsidR="0061148E" w:rsidRPr="00C61931" w:rsidRDefault="00246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15818" w:rsidR="0061148E" w:rsidRPr="00C61931" w:rsidRDefault="00246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A16ED" w:rsidR="00B87ED3" w:rsidRPr="00944D28" w:rsidRDefault="0024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4EB85" w:rsidR="00B87ED3" w:rsidRPr="00944D28" w:rsidRDefault="0024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EA835" w:rsidR="00B87ED3" w:rsidRPr="00944D28" w:rsidRDefault="0024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C38D2" w:rsidR="00B87ED3" w:rsidRPr="00944D28" w:rsidRDefault="0024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AA197" w:rsidR="00B87ED3" w:rsidRPr="00944D28" w:rsidRDefault="0024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5AA86" w:rsidR="00B87ED3" w:rsidRPr="00944D28" w:rsidRDefault="0024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1A7A7" w:rsidR="00B87ED3" w:rsidRPr="00944D28" w:rsidRDefault="0024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D7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B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8C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E5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07DF7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9D5F7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CC20E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D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2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5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8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AD96" w:rsidR="00B87ED3" w:rsidRPr="00944D28" w:rsidRDefault="00246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2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8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DCD92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910AE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19704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62A9B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8FEDB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07FC9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8EEB6" w:rsidR="00B87ED3" w:rsidRPr="00944D28" w:rsidRDefault="0024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1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B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D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6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3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29C19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4FD6D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4FC02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C0CAC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26F23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A621B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C2EDB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F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E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2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E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D9407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9FCF3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241E0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03B98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67945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B1F07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FB2C6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4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9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6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B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7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2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A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0BC0D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280AA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8BD89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48B0B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EC04B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B36FB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3D19E" w:rsidR="00B87ED3" w:rsidRPr="00944D28" w:rsidRDefault="0024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E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8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D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9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2022-10-25T17:25:00.0000000Z</dcterms:modified>
</coreProperties>
</file>