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A2822" w:rsidR="0061148E" w:rsidRPr="00C61931" w:rsidRDefault="002301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EBDD4" w:rsidR="0061148E" w:rsidRPr="00C61931" w:rsidRDefault="002301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8B7C8" w:rsidR="00B87ED3" w:rsidRPr="00944D28" w:rsidRDefault="00230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D7AB3" w:rsidR="00B87ED3" w:rsidRPr="00944D28" w:rsidRDefault="00230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2DAB7" w:rsidR="00B87ED3" w:rsidRPr="00944D28" w:rsidRDefault="00230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940649" w:rsidR="00B87ED3" w:rsidRPr="00944D28" w:rsidRDefault="00230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F8584" w:rsidR="00B87ED3" w:rsidRPr="00944D28" w:rsidRDefault="00230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FDAB0" w:rsidR="00B87ED3" w:rsidRPr="00944D28" w:rsidRDefault="00230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BE359" w:rsidR="00B87ED3" w:rsidRPr="00944D28" w:rsidRDefault="00230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52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E2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6C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4E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E9F20" w:rsidR="00B87ED3" w:rsidRPr="00944D28" w:rsidRDefault="00230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AB0EA" w:rsidR="00B87ED3" w:rsidRPr="00944D28" w:rsidRDefault="00230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54994" w:rsidR="00B87ED3" w:rsidRPr="00944D28" w:rsidRDefault="00230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8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C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7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54B9D" w:rsidR="00B87ED3" w:rsidRPr="00944D28" w:rsidRDefault="00230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1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48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F1722" w:rsidR="00B87ED3" w:rsidRPr="00944D28" w:rsidRDefault="00230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58C2E" w:rsidR="00B87ED3" w:rsidRPr="00944D28" w:rsidRDefault="00230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9FB2C" w:rsidR="00B87ED3" w:rsidRPr="00944D28" w:rsidRDefault="00230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43370" w:rsidR="00B87ED3" w:rsidRPr="00944D28" w:rsidRDefault="00230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EE7D6" w:rsidR="00B87ED3" w:rsidRPr="00944D28" w:rsidRDefault="00230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565ED" w:rsidR="00B87ED3" w:rsidRPr="00944D28" w:rsidRDefault="00230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6957A" w:rsidR="00B87ED3" w:rsidRPr="00944D28" w:rsidRDefault="00230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7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F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5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6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0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4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1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236A3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F3E59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B2DAE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EFED2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DAAF6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99F64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581CF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6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7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4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2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4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1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2156C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C15D3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556E5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B77AB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38481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5716A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491CC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D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A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F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C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A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55300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B744C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D73AE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59DA0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C7067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833AD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55F03" w:rsidR="00B87ED3" w:rsidRPr="00944D28" w:rsidRDefault="00230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D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9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B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C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0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3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A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01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F9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2024-06-11T13:48:00.0000000Z</dcterms:modified>
</coreProperties>
</file>