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A425" w:rsidR="0061148E" w:rsidRPr="00C61931" w:rsidRDefault="009472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D91E7" w:rsidR="0061148E" w:rsidRPr="00C61931" w:rsidRDefault="009472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35673" w:rsidR="00B87ED3" w:rsidRPr="00944D28" w:rsidRDefault="009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65F8C" w:rsidR="00B87ED3" w:rsidRPr="00944D28" w:rsidRDefault="009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A95BD" w:rsidR="00B87ED3" w:rsidRPr="00944D28" w:rsidRDefault="009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BE9DB" w:rsidR="00B87ED3" w:rsidRPr="00944D28" w:rsidRDefault="009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998D6" w:rsidR="00B87ED3" w:rsidRPr="00944D28" w:rsidRDefault="009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80111" w:rsidR="00B87ED3" w:rsidRPr="00944D28" w:rsidRDefault="009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FFED2" w:rsidR="00B87ED3" w:rsidRPr="00944D28" w:rsidRDefault="009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33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0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8F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1C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A8669" w:rsidR="00B87ED3" w:rsidRPr="00944D28" w:rsidRDefault="009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CD587" w:rsidR="00B87ED3" w:rsidRPr="00944D28" w:rsidRDefault="009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19F8C" w:rsidR="00B87ED3" w:rsidRPr="00944D28" w:rsidRDefault="009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7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B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0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5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D135" w:rsidR="00B87ED3" w:rsidRPr="00944D28" w:rsidRDefault="00947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8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B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A8E46" w:rsidR="00B87ED3" w:rsidRPr="00944D28" w:rsidRDefault="009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D6D1A" w:rsidR="00B87ED3" w:rsidRPr="00944D28" w:rsidRDefault="009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61286" w:rsidR="00B87ED3" w:rsidRPr="00944D28" w:rsidRDefault="009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F954F" w:rsidR="00B87ED3" w:rsidRPr="00944D28" w:rsidRDefault="009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E1C24" w:rsidR="00B87ED3" w:rsidRPr="00944D28" w:rsidRDefault="009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43185" w:rsidR="00B87ED3" w:rsidRPr="00944D28" w:rsidRDefault="009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483DC" w:rsidR="00B87ED3" w:rsidRPr="00944D28" w:rsidRDefault="009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0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F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E1AB9" w:rsidR="00B87ED3" w:rsidRPr="00944D28" w:rsidRDefault="00947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F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A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C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3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124C9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E0BB9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5A126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35AAB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92239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E6FC7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68441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D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4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3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2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2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C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A9538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CD1DB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58D71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63C45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0DEF0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D164A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BCDAF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B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3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5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C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E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019C0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0C972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4C784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B9D39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A1B78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24C3B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F385C" w:rsidR="00B87ED3" w:rsidRPr="00944D28" w:rsidRDefault="009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8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D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B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C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3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1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28A"/>
    <w:rsid w:val="00993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2024-06-11T16:33:00.0000000Z</dcterms:modified>
</coreProperties>
</file>