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40E0C" w:rsidR="0061148E" w:rsidRPr="00C61931" w:rsidRDefault="00073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037E" w:rsidR="0061148E" w:rsidRPr="00C61931" w:rsidRDefault="00073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964F8" w:rsidR="00B87ED3" w:rsidRPr="00944D28" w:rsidRDefault="0007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78E6C" w:rsidR="00B87ED3" w:rsidRPr="00944D28" w:rsidRDefault="0007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FB512" w:rsidR="00B87ED3" w:rsidRPr="00944D28" w:rsidRDefault="0007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10349" w:rsidR="00B87ED3" w:rsidRPr="00944D28" w:rsidRDefault="0007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96EE9" w:rsidR="00B87ED3" w:rsidRPr="00944D28" w:rsidRDefault="0007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2C0CB" w:rsidR="00B87ED3" w:rsidRPr="00944D28" w:rsidRDefault="0007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BB58A" w:rsidR="00B87ED3" w:rsidRPr="00944D28" w:rsidRDefault="0007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4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D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C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1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E326E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3F93D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6F3C1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2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64787" w:rsidR="00B87ED3" w:rsidRPr="00944D28" w:rsidRDefault="00073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1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382DE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FFC52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0E7CA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6DE28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85ED3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53BA0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E66B3" w:rsidR="00B87ED3" w:rsidRPr="00944D28" w:rsidRDefault="0007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F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A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D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6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CE0AE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F138B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8A682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7C543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AB029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A3233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3F647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8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4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E760F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1BAC1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0C0B2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14DE4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366FD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2BEF3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13AE8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2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4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4D44D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7FD7B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0DFA8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12E82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BDF30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D416A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176B2" w:rsidR="00B87ED3" w:rsidRPr="00944D28" w:rsidRDefault="0007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1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6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2022-10-25T20:00:00.0000000Z</dcterms:modified>
</coreProperties>
</file>