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B60C" w:rsidR="0061148E" w:rsidRPr="00C61931" w:rsidRDefault="00A06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FB0C" w:rsidR="0061148E" w:rsidRPr="00C61931" w:rsidRDefault="00A06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DFC3B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ADAD2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EC211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1EA1C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728EF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80146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4D42E" w:rsidR="00B87ED3" w:rsidRPr="00944D28" w:rsidRDefault="00A06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C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6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5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F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19A9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BA6A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9C36A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719A" w:rsidR="00B87ED3" w:rsidRPr="00944D28" w:rsidRDefault="00A06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8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FE69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36EF3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EB18D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86E02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EE98D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7EDEA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C3D9" w:rsidR="00B87ED3" w:rsidRPr="00944D28" w:rsidRDefault="00A06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47ECB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72094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B6036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5D41E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3565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FB34E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0DE1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B8CB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D1145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3EE4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BF1F2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22371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435EC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E8340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C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2AFB8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10872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7DFB9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BE49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60A23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FCE5F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1667D" w:rsidR="00B87ED3" w:rsidRPr="00944D28" w:rsidRDefault="00A06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F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74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2022-10-25T20:31:00.0000000Z</dcterms:modified>
</coreProperties>
</file>