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00B2" w:rsidR="0061148E" w:rsidRPr="00C61931" w:rsidRDefault="00414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AA15" w:rsidR="0061148E" w:rsidRPr="00C61931" w:rsidRDefault="00414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061A7" w:rsidR="00B87ED3" w:rsidRPr="00944D28" w:rsidRDefault="0041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87DE7" w:rsidR="00B87ED3" w:rsidRPr="00944D28" w:rsidRDefault="0041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006F0" w:rsidR="00B87ED3" w:rsidRPr="00944D28" w:rsidRDefault="0041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8E8D8" w:rsidR="00B87ED3" w:rsidRPr="00944D28" w:rsidRDefault="0041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C32C7" w:rsidR="00B87ED3" w:rsidRPr="00944D28" w:rsidRDefault="0041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FC702" w:rsidR="00B87ED3" w:rsidRPr="00944D28" w:rsidRDefault="0041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96784" w:rsidR="00B87ED3" w:rsidRPr="00944D28" w:rsidRDefault="0041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D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D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6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CFCF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628DE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CD9C2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776E9" w:rsidR="00B87ED3" w:rsidRPr="00944D28" w:rsidRDefault="00414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AD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F87A1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7C77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E323B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B02FA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8A25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00F41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5EEE2" w:rsidR="00B87ED3" w:rsidRPr="00944D28" w:rsidRDefault="0041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28928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2D92E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88A16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D32FF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3C9DA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3BBE2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B6455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3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CA65C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12010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DD5AD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1CAC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254F1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638F9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C24C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F7AEF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6D219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87E3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8AC9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7F84D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6F993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5D46D" w:rsidR="00B87ED3" w:rsidRPr="00944D28" w:rsidRDefault="0041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4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141C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2024-06-11T17:59:00.0000000Z</dcterms:modified>
</coreProperties>
</file>