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F0C96" w:rsidR="0061148E" w:rsidRPr="00C61931" w:rsidRDefault="00BA52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16657" w:rsidR="0061148E" w:rsidRPr="00C61931" w:rsidRDefault="00BA52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2753E" w:rsidR="00B87ED3" w:rsidRPr="00944D28" w:rsidRDefault="00BA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2A3DC" w:rsidR="00B87ED3" w:rsidRPr="00944D28" w:rsidRDefault="00BA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070F5" w:rsidR="00B87ED3" w:rsidRPr="00944D28" w:rsidRDefault="00BA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B81EB" w:rsidR="00B87ED3" w:rsidRPr="00944D28" w:rsidRDefault="00BA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FD24D" w:rsidR="00B87ED3" w:rsidRPr="00944D28" w:rsidRDefault="00BA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B04DA" w:rsidR="00B87ED3" w:rsidRPr="00944D28" w:rsidRDefault="00BA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ED999F" w:rsidR="00B87ED3" w:rsidRPr="00944D28" w:rsidRDefault="00BA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00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5E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4A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CE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C2700" w:rsidR="00B87ED3" w:rsidRPr="00944D28" w:rsidRDefault="00B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C7BA3" w:rsidR="00B87ED3" w:rsidRPr="00944D28" w:rsidRDefault="00B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8097D" w:rsidR="00B87ED3" w:rsidRPr="00944D28" w:rsidRDefault="00B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B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8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B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1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6C979" w:rsidR="00B87ED3" w:rsidRPr="00944D28" w:rsidRDefault="00BA5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F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0F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9A02B" w:rsidR="00B87ED3" w:rsidRPr="00944D28" w:rsidRDefault="00B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50144" w:rsidR="00B87ED3" w:rsidRPr="00944D28" w:rsidRDefault="00B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1BCB5" w:rsidR="00B87ED3" w:rsidRPr="00944D28" w:rsidRDefault="00B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733B1" w:rsidR="00B87ED3" w:rsidRPr="00944D28" w:rsidRDefault="00B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DA7DA" w:rsidR="00B87ED3" w:rsidRPr="00944D28" w:rsidRDefault="00B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E968A" w:rsidR="00B87ED3" w:rsidRPr="00944D28" w:rsidRDefault="00B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EF932" w:rsidR="00B87ED3" w:rsidRPr="00944D28" w:rsidRDefault="00B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2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E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6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2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A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28847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48478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A51ED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B978F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C30D5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417AF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C1C2D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2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A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5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2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A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D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1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11A3A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E3B02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1B2AF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07B1A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5D941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9DCA9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7D3B5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7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0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F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C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3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1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118DF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E3F36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E065C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004BF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424DE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37D97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D4272" w:rsidR="00B87ED3" w:rsidRPr="00944D28" w:rsidRDefault="00B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3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B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6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3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7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5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B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52C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2022-10-30T15:34:00.0000000Z</dcterms:modified>
</coreProperties>
</file>