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D29C" w:rsidR="0061148E" w:rsidRPr="00C61931" w:rsidRDefault="006F0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13A4" w:rsidR="0061148E" w:rsidRPr="00C61931" w:rsidRDefault="006F0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2508F" w:rsidR="00B87ED3" w:rsidRPr="00944D28" w:rsidRDefault="006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1AFEE" w:rsidR="00B87ED3" w:rsidRPr="00944D28" w:rsidRDefault="006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363B5" w:rsidR="00B87ED3" w:rsidRPr="00944D28" w:rsidRDefault="006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033A1" w:rsidR="00B87ED3" w:rsidRPr="00944D28" w:rsidRDefault="006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6ADBD" w:rsidR="00B87ED3" w:rsidRPr="00944D28" w:rsidRDefault="006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6A07D" w:rsidR="00B87ED3" w:rsidRPr="00944D28" w:rsidRDefault="006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4A122" w:rsidR="00B87ED3" w:rsidRPr="00944D28" w:rsidRDefault="006F0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53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A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EE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D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21CDE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A30BE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3C5AE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3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4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8C38" w:rsidR="00B87ED3" w:rsidRPr="00944D28" w:rsidRDefault="006F0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36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A08AC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E486E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E684E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B1481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851A4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E6DEC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8E668" w:rsidR="00B87ED3" w:rsidRPr="00944D28" w:rsidRDefault="006F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D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C7834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2F007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B2162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F1B40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66228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36095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5842B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C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AF60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005B5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3CD04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8B1A8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53F45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6D445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5124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4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9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A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7C4FB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9B968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FD5A3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C22B5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89260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F085D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34667" w:rsidR="00B87ED3" w:rsidRPr="00944D28" w:rsidRDefault="006F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C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A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4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0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89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