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507BD" w:rsidR="0061148E" w:rsidRPr="00C61931" w:rsidRDefault="00B759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A9D54" w:rsidR="0061148E" w:rsidRPr="00C61931" w:rsidRDefault="00B759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076FA" w:rsidR="00B87ED3" w:rsidRPr="00944D28" w:rsidRDefault="00B7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37582" w:rsidR="00B87ED3" w:rsidRPr="00944D28" w:rsidRDefault="00B7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3A59F" w:rsidR="00B87ED3" w:rsidRPr="00944D28" w:rsidRDefault="00B7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38070" w:rsidR="00B87ED3" w:rsidRPr="00944D28" w:rsidRDefault="00B7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133F6" w:rsidR="00B87ED3" w:rsidRPr="00944D28" w:rsidRDefault="00B7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4CDA4" w:rsidR="00B87ED3" w:rsidRPr="00944D28" w:rsidRDefault="00B7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BF56B" w:rsidR="00B87ED3" w:rsidRPr="00944D28" w:rsidRDefault="00B7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2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0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E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7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AC378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D0CE2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0BF2E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3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DD51" w:rsidR="00B87ED3" w:rsidRPr="00944D28" w:rsidRDefault="00B7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0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F29E8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C0BE4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21376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06D80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DD4B3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431C9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8609B" w:rsidR="00B87ED3" w:rsidRPr="00944D28" w:rsidRDefault="00B7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53DA8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129D0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AF9F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63B34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47D83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0D3F8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93A28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A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F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EE68A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447B5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55DE4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5E71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4597D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735E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218B6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5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5A731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97C37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646F5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7870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E8A1B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CB637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B0E57" w:rsidR="00B87ED3" w:rsidRPr="00944D28" w:rsidRDefault="00B7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F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5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2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ECA"/>
    <w:rsid w:val="00AB2AC7"/>
    <w:rsid w:val="00B05474"/>
    <w:rsid w:val="00B249A5"/>
    <w:rsid w:val="00B318D0"/>
    <w:rsid w:val="00B7598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2024-06-11T17:55:00.0000000Z</dcterms:modified>
</coreProperties>
</file>