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0DA62" w:rsidR="0061148E" w:rsidRPr="00C61931" w:rsidRDefault="00BE5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A9FA" w:rsidR="0061148E" w:rsidRPr="00C61931" w:rsidRDefault="00BE5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40D11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BE2E4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8E3B0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39A48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3E1FF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9BB66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B31CD" w:rsidR="00B87ED3" w:rsidRPr="00944D28" w:rsidRDefault="00BE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9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C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E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675F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1F794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5C9EA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F8E1" w:rsidR="00B87ED3" w:rsidRPr="00944D28" w:rsidRDefault="00BE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F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FC9ED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DFA2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0D859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10FA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61D26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AF6B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055B6" w:rsidR="00B87ED3" w:rsidRPr="00944D28" w:rsidRDefault="00BE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32BF2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AB6BE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9C58A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78179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B8FCF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7EC78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80E2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C5840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CF8C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9B16C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BFDBE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8A1F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B1D6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3509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61CC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9860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C3ADF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50BD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57BEC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A8FA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53EF" w:rsidR="00B87ED3" w:rsidRPr="00944D28" w:rsidRDefault="00BE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9D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2024-06-12T08:37:00.0000000Z</dcterms:modified>
</coreProperties>
</file>