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423B" w:rsidR="0061148E" w:rsidRPr="00C61931" w:rsidRDefault="00DC2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A8F8" w:rsidR="0061148E" w:rsidRPr="00C61931" w:rsidRDefault="00DC2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B96A0" w:rsidR="00B87ED3" w:rsidRPr="00944D28" w:rsidRDefault="00DC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18AD2" w:rsidR="00B87ED3" w:rsidRPr="00944D28" w:rsidRDefault="00DC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35BF4" w:rsidR="00B87ED3" w:rsidRPr="00944D28" w:rsidRDefault="00DC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548F5" w:rsidR="00B87ED3" w:rsidRPr="00944D28" w:rsidRDefault="00DC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191F8" w:rsidR="00B87ED3" w:rsidRPr="00944D28" w:rsidRDefault="00DC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5C868" w:rsidR="00B87ED3" w:rsidRPr="00944D28" w:rsidRDefault="00DC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5D815" w:rsidR="00B87ED3" w:rsidRPr="00944D28" w:rsidRDefault="00DC2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5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1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CD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B6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7485D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4F7CC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FAFE7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4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A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EBFF" w:rsidR="00B87ED3" w:rsidRPr="00944D28" w:rsidRDefault="00DC2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C1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0119A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C16C4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D1919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C3FF9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64A73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43D67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45515" w:rsidR="00B87ED3" w:rsidRPr="00944D28" w:rsidRDefault="00DC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6A7E6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23444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F31B7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3882B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869DF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3F8EF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5E146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CFA1B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496C3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AB524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5EEB2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12616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C21D5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AE67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73660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4EBF5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E302B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6AAF9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0BD49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1E6C0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7DB98" w:rsidR="00B87ED3" w:rsidRPr="00944D28" w:rsidRDefault="00DC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D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F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2022-10-26T01:40:00.0000000Z</dcterms:modified>
</coreProperties>
</file>