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59B42" w:rsidR="0061148E" w:rsidRPr="00C61931" w:rsidRDefault="003B14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11DDC" w:rsidR="0061148E" w:rsidRPr="00C61931" w:rsidRDefault="003B14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8D09A" w:rsidR="00B87ED3" w:rsidRPr="00944D28" w:rsidRDefault="003B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C63761" w:rsidR="00B87ED3" w:rsidRPr="00944D28" w:rsidRDefault="003B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147CE" w:rsidR="00B87ED3" w:rsidRPr="00944D28" w:rsidRDefault="003B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E59B7" w:rsidR="00B87ED3" w:rsidRPr="00944D28" w:rsidRDefault="003B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D95193" w:rsidR="00B87ED3" w:rsidRPr="00944D28" w:rsidRDefault="003B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D190C" w:rsidR="00B87ED3" w:rsidRPr="00944D28" w:rsidRDefault="003B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39812" w:rsidR="00B87ED3" w:rsidRPr="00944D28" w:rsidRDefault="003B1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36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20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91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DF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CAB64" w:rsidR="00B87ED3" w:rsidRPr="00944D28" w:rsidRDefault="003B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A0747" w:rsidR="00B87ED3" w:rsidRPr="00944D28" w:rsidRDefault="003B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6FC1F" w:rsidR="00B87ED3" w:rsidRPr="00944D28" w:rsidRDefault="003B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B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6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9E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6288B" w:rsidR="00B87ED3" w:rsidRPr="00944D28" w:rsidRDefault="003B14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5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2F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1F78B" w:rsidR="00B87ED3" w:rsidRPr="00944D28" w:rsidRDefault="003B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55472" w:rsidR="00B87ED3" w:rsidRPr="00944D28" w:rsidRDefault="003B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2F42B" w:rsidR="00B87ED3" w:rsidRPr="00944D28" w:rsidRDefault="003B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3BECF" w:rsidR="00B87ED3" w:rsidRPr="00944D28" w:rsidRDefault="003B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63010" w:rsidR="00B87ED3" w:rsidRPr="00944D28" w:rsidRDefault="003B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952A3" w:rsidR="00B87ED3" w:rsidRPr="00944D28" w:rsidRDefault="003B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6F590" w:rsidR="00B87ED3" w:rsidRPr="00944D28" w:rsidRDefault="003B1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2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5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D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B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E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3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7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503ED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F4A38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310DD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4257A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3D4F4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BF0A1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76EB3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4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F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A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E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D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B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E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04794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2504D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B8B1C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A281F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1E80A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CBEC9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0A8DF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6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F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4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2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F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0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B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C43C5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154B6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A8523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861C1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0656E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59EB0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F9F73" w:rsidR="00B87ED3" w:rsidRPr="00944D28" w:rsidRDefault="003B1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0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B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2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F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5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4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B34"/>
    <w:rsid w:val="001D5720"/>
    <w:rsid w:val="001F3DE7"/>
    <w:rsid w:val="001F4A9A"/>
    <w:rsid w:val="003441B6"/>
    <w:rsid w:val="003B144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2024-06-12T13:23:00.0000000Z</dcterms:modified>
</coreProperties>
</file>