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247EE" w:rsidR="0061148E" w:rsidRPr="00C61931" w:rsidRDefault="00256E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3B7F8" w:rsidR="0061148E" w:rsidRPr="00C61931" w:rsidRDefault="00256E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053F7" w:rsidR="00B87ED3" w:rsidRPr="00944D28" w:rsidRDefault="0025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DC32B" w:rsidR="00B87ED3" w:rsidRPr="00944D28" w:rsidRDefault="0025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A75D9" w:rsidR="00B87ED3" w:rsidRPr="00944D28" w:rsidRDefault="0025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FE8C0" w:rsidR="00B87ED3" w:rsidRPr="00944D28" w:rsidRDefault="0025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0C00A" w:rsidR="00B87ED3" w:rsidRPr="00944D28" w:rsidRDefault="0025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1E785" w:rsidR="00B87ED3" w:rsidRPr="00944D28" w:rsidRDefault="0025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376F3" w:rsidR="00B87ED3" w:rsidRPr="00944D28" w:rsidRDefault="0025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54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9F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04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5E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1203C" w:rsidR="00B87ED3" w:rsidRPr="00944D28" w:rsidRDefault="002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686F1" w:rsidR="00B87ED3" w:rsidRPr="00944D28" w:rsidRDefault="002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60E28" w:rsidR="00B87ED3" w:rsidRPr="00944D28" w:rsidRDefault="002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0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2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2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4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BE490" w:rsidR="00B87ED3" w:rsidRPr="00944D28" w:rsidRDefault="00256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3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9F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ECCD0" w:rsidR="00B87ED3" w:rsidRPr="00944D28" w:rsidRDefault="002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A1C4C" w:rsidR="00B87ED3" w:rsidRPr="00944D28" w:rsidRDefault="002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DEF00" w:rsidR="00B87ED3" w:rsidRPr="00944D28" w:rsidRDefault="002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2564A" w:rsidR="00B87ED3" w:rsidRPr="00944D28" w:rsidRDefault="002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B3C49" w:rsidR="00B87ED3" w:rsidRPr="00944D28" w:rsidRDefault="002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0E0CB" w:rsidR="00B87ED3" w:rsidRPr="00944D28" w:rsidRDefault="002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C688A" w:rsidR="00B87ED3" w:rsidRPr="00944D28" w:rsidRDefault="002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4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C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6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5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4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3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E6550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073CE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F757D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13431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1B84A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0AE6F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D54CD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1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7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A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C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A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93B64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F8812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E5826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07BF7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FE8BF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750A3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25FD3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8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8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0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0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D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3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4F29E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BD2D7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7680B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24DDE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AA542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E0E16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5BDAF" w:rsidR="00B87ED3" w:rsidRPr="00944D28" w:rsidRDefault="002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4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F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2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2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F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A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EA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40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2024-06-12T14:46:00.0000000Z</dcterms:modified>
</coreProperties>
</file>