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E871" w:rsidR="0061148E" w:rsidRPr="00C61931" w:rsidRDefault="00EB5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70D3" w:rsidR="0061148E" w:rsidRPr="00C61931" w:rsidRDefault="00EB5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E45B8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49883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01154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413FA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38381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28257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2BBD6" w:rsidR="00B87ED3" w:rsidRPr="00944D28" w:rsidRDefault="00EB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AF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F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A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2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49F1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354E9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676AA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9D2C3" w:rsidR="00B87ED3" w:rsidRPr="00944D28" w:rsidRDefault="00EB5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1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F431F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062F5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FC54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43EC6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58746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A4F0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2AFC1" w:rsidR="00B87ED3" w:rsidRPr="00944D28" w:rsidRDefault="00EB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1FF5" w:rsidR="00B87ED3" w:rsidRPr="00944D28" w:rsidRDefault="00EB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9C054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FBC06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D1B5E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AC96D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DC642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5DFA1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7EC95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B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6A7B7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7C6DA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157C6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3D67A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DB3E6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29339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06CF4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334F3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ED313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A74B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2043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7AA74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E963F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BED58" w:rsidR="00B87ED3" w:rsidRPr="00944D28" w:rsidRDefault="00EB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2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6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2022-10-26T07:30:00.0000000Z</dcterms:modified>
</coreProperties>
</file>