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A0A25" w:rsidR="0061148E" w:rsidRPr="00C61931" w:rsidRDefault="00D21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357D" w:rsidR="0061148E" w:rsidRPr="00C61931" w:rsidRDefault="00D21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C1469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50A12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26E3F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0E1E9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B757D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A1966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50E67" w:rsidR="00B87ED3" w:rsidRPr="00944D28" w:rsidRDefault="00D2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0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0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E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2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6C824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885D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5E24A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4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E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3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F445" w:rsidR="00B87ED3" w:rsidRPr="00944D28" w:rsidRDefault="00D21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3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6F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783DE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CBA0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27CF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4AF1A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6813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84B4C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22C90" w:rsidR="00B87ED3" w:rsidRPr="00944D28" w:rsidRDefault="00D2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9F77A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084F4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D5AC6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57EA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E614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F5B29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2BFE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3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8D481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B557F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53F97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BD6DB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AA1DE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10B95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B7971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D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C607D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FFD05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E2BD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0AC6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3D6EA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B6BE3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EA6D7" w:rsidR="00B87ED3" w:rsidRPr="00944D28" w:rsidRDefault="00D2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A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A3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2022-10-26T07:49:00.0000000Z</dcterms:modified>
</coreProperties>
</file>