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CFF5F" w:rsidR="0061148E" w:rsidRPr="00C61931" w:rsidRDefault="00946C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D2D95" w:rsidR="0061148E" w:rsidRPr="00C61931" w:rsidRDefault="00946C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223E7" w:rsidR="00B87ED3" w:rsidRPr="00944D28" w:rsidRDefault="0094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DD52E" w:rsidR="00B87ED3" w:rsidRPr="00944D28" w:rsidRDefault="0094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63B03" w:rsidR="00B87ED3" w:rsidRPr="00944D28" w:rsidRDefault="0094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51729" w:rsidR="00B87ED3" w:rsidRPr="00944D28" w:rsidRDefault="0094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109444" w:rsidR="00B87ED3" w:rsidRPr="00944D28" w:rsidRDefault="0094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E0BA40" w:rsidR="00B87ED3" w:rsidRPr="00944D28" w:rsidRDefault="0094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85B6B" w:rsidR="00B87ED3" w:rsidRPr="00944D28" w:rsidRDefault="0094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A9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7A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87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44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74B14" w:rsidR="00B87ED3" w:rsidRPr="00944D28" w:rsidRDefault="009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D0581" w:rsidR="00B87ED3" w:rsidRPr="00944D28" w:rsidRDefault="009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6D268" w:rsidR="00B87ED3" w:rsidRPr="00944D28" w:rsidRDefault="009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7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2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4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3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862DC" w:rsidR="00B87ED3" w:rsidRPr="00944D28" w:rsidRDefault="00946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8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2E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B31F6" w:rsidR="00B87ED3" w:rsidRPr="00944D28" w:rsidRDefault="009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9A0AE" w:rsidR="00B87ED3" w:rsidRPr="00944D28" w:rsidRDefault="009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039FA" w:rsidR="00B87ED3" w:rsidRPr="00944D28" w:rsidRDefault="009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A06FB" w:rsidR="00B87ED3" w:rsidRPr="00944D28" w:rsidRDefault="009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A30A7" w:rsidR="00B87ED3" w:rsidRPr="00944D28" w:rsidRDefault="009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2BBAB" w:rsidR="00B87ED3" w:rsidRPr="00944D28" w:rsidRDefault="009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C5C69" w:rsidR="00B87ED3" w:rsidRPr="00944D28" w:rsidRDefault="009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8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6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D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A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9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6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1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C3BA8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3D20C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A5541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6E5B6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21342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F4FF8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F9277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9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D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5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7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9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B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2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4BD9D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84750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F1908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7779E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FCE9A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D97F5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116AE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B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4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0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4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5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B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F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AD3CF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7CD51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86A31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FCD34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6798C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97905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D0FEE" w:rsidR="00B87ED3" w:rsidRPr="00944D28" w:rsidRDefault="009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C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C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E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1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4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A6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C3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2024-06-12T20:53:00.0000000Z</dcterms:modified>
</coreProperties>
</file>