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585A" w:rsidR="0061148E" w:rsidRPr="00C61931" w:rsidRDefault="006D2C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713D3" w:rsidR="0061148E" w:rsidRPr="00C61931" w:rsidRDefault="006D2C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33937" w:rsidR="00B87ED3" w:rsidRPr="00944D28" w:rsidRDefault="006D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D9AC9" w:rsidR="00B87ED3" w:rsidRPr="00944D28" w:rsidRDefault="006D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ADB0F" w:rsidR="00B87ED3" w:rsidRPr="00944D28" w:rsidRDefault="006D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DB77C" w:rsidR="00B87ED3" w:rsidRPr="00944D28" w:rsidRDefault="006D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AE7E2" w:rsidR="00B87ED3" w:rsidRPr="00944D28" w:rsidRDefault="006D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CFB24" w:rsidR="00B87ED3" w:rsidRPr="00944D28" w:rsidRDefault="006D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A787C" w:rsidR="00B87ED3" w:rsidRPr="00944D28" w:rsidRDefault="006D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06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6B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6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0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0FD2F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FCF87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5D37E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7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8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46EF" w:rsidR="00B87ED3" w:rsidRPr="00944D28" w:rsidRDefault="006D2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991A7" w:rsidR="00B87ED3" w:rsidRPr="00944D28" w:rsidRDefault="006D2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7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B3BDD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071D6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6AE09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342A1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D5AC6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96BB5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10C0A" w:rsidR="00B87ED3" w:rsidRPr="00944D28" w:rsidRDefault="006D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C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261B" w:rsidR="00B87ED3" w:rsidRPr="00944D28" w:rsidRDefault="006D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0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7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3C7F4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7D030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FEF56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EF8D5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E8862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537D8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5312D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A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C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CBB56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3384D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625BB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8DEF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8F03D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0A684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377FE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B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2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7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1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F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C8131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CE833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340F9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41FD9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0718A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FB8AD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4B480" w:rsidR="00B87ED3" w:rsidRPr="00944D28" w:rsidRDefault="006D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4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9E86" w:rsidR="00B87ED3" w:rsidRPr="00944D28" w:rsidRDefault="006D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6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CD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8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2024-06-12T22:26:00.0000000Z</dcterms:modified>
</coreProperties>
</file>