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C6379" w:rsidR="0061148E" w:rsidRPr="00C61931" w:rsidRDefault="00587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B656" w:rsidR="0061148E" w:rsidRPr="00C61931" w:rsidRDefault="00587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4B240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50067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CD853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2F9B7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A39BBC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DCF73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E28AF" w:rsidR="00B87ED3" w:rsidRPr="00944D28" w:rsidRDefault="00587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8D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8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E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D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A88AB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E9702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28A9A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2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E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553A" w:rsidR="00B87ED3" w:rsidRPr="00944D28" w:rsidRDefault="00587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4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DF7A2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09F7A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EE2AC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4D13F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E0E53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89436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DF837" w:rsidR="00B87ED3" w:rsidRPr="00944D28" w:rsidRDefault="005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1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E435" w:rsidR="00B87ED3" w:rsidRPr="00944D28" w:rsidRDefault="0058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C345" w:rsidR="00B87ED3" w:rsidRPr="00944D28" w:rsidRDefault="0058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C6D25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45A3C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DA5BA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04F21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DBDD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306A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01862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66B1" w:rsidR="00B87ED3" w:rsidRPr="00944D28" w:rsidRDefault="0058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8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1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2F790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75E5B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991B7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8929A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C5BBA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982E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B621E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48CE1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9200E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3D2E6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0FE5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1AB1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E31D1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62B29" w:rsidR="00B87ED3" w:rsidRPr="00944D28" w:rsidRDefault="005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22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2022-10-26T09:36:00.0000000Z</dcterms:modified>
</coreProperties>
</file>