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7EAE6" w:rsidR="0061148E" w:rsidRPr="00C61931" w:rsidRDefault="00B73E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A593" w:rsidR="0061148E" w:rsidRPr="00C61931" w:rsidRDefault="00B73E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245D6" w:rsidR="00B87ED3" w:rsidRPr="00944D28" w:rsidRDefault="00B7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66426" w:rsidR="00B87ED3" w:rsidRPr="00944D28" w:rsidRDefault="00B7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12A16" w:rsidR="00B87ED3" w:rsidRPr="00944D28" w:rsidRDefault="00B7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758DE" w:rsidR="00B87ED3" w:rsidRPr="00944D28" w:rsidRDefault="00B7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80C94" w:rsidR="00B87ED3" w:rsidRPr="00944D28" w:rsidRDefault="00B7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E2F86" w:rsidR="00B87ED3" w:rsidRPr="00944D28" w:rsidRDefault="00B7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9E1F6" w:rsidR="00B87ED3" w:rsidRPr="00944D28" w:rsidRDefault="00B7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3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18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B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C6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1081C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02BD4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B92C6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F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D922" w:rsidR="00B87ED3" w:rsidRPr="00944D28" w:rsidRDefault="00B73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7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B8856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FB24F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CF65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1AC69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9B1FD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291E8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150A1" w:rsidR="00B87ED3" w:rsidRPr="00944D28" w:rsidRDefault="00B7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A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B4568" w:rsidR="00B87ED3" w:rsidRPr="00944D28" w:rsidRDefault="00B7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ED718" w:rsidR="00B87ED3" w:rsidRPr="00944D28" w:rsidRDefault="00B7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4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76A6A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81065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E93D2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53D80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BECAE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B7171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DA5CF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CCE12" w:rsidR="00B87ED3" w:rsidRPr="00944D28" w:rsidRDefault="00B7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E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2A9A5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C2379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9A5CF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07785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20E23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3159E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FCAF4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9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A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5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1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AA54D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7D02A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7DA12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E04C7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75857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9903D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23619" w:rsidR="00B87ED3" w:rsidRPr="00944D28" w:rsidRDefault="00B7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5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F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043"/>
    <w:rsid w:val="00B05474"/>
    <w:rsid w:val="00B249A5"/>
    <w:rsid w:val="00B318D0"/>
    <w:rsid w:val="00B73E7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2024-06-12T23:07:00.0000000Z</dcterms:modified>
</coreProperties>
</file>