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DA905" w:rsidR="0061148E" w:rsidRPr="00C61931" w:rsidRDefault="002F3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A177" w:rsidR="0061148E" w:rsidRPr="00C61931" w:rsidRDefault="002F3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8EBB0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5A61D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FA1C2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DB46D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946BC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6F20F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87BF0" w:rsidR="00B87ED3" w:rsidRPr="00944D28" w:rsidRDefault="002F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E0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2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BE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EF55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5593A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CC9B4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1C297" w:rsidR="00B87ED3" w:rsidRPr="00944D28" w:rsidRDefault="002F3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2F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D7E7E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FE78F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65B2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C391E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29D1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2E28C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C382D" w:rsidR="00B87ED3" w:rsidRPr="00944D28" w:rsidRDefault="002F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7B4E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FA8EE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582CA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FB0FB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127DC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7B6AD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126A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5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0E36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234EB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D6212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37E0E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CCF9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067C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9F179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4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000CB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63139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4AC7C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2D3B0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88107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5125F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0F24E" w:rsidR="00B87ED3" w:rsidRPr="00944D28" w:rsidRDefault="002F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B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F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C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AF"/>
    <w:rsid w:val="00081285"/>
    <w:rsid w:val="001D5720"/>
    <w:rsid w:val="001F3DE7"/>
    <w:rsid w:val="001F4A9A"/>
    <w:rsid w:val="002F3C7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2024-06-13T01:12:00.0000000Z</dcterms:modified>
</coreProperties>
</file>