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7E3CE" w:rsidR="0061148E" w:rsidRPr="00C61931" w:rsidRDefault="00455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7ADB" w:rsidR="0061148E" w:rsidRPr="00C61931" w:rsidRDefault="00455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BD178" w:rsidR="00B87ED3" w:rsidRPr="00944D28" w:rsidRDefault="0045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B3BC1" w:rsidR="00B87ED3" w:rsidRPr="00944D28" w:rsidRDefault="0045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56874" w:rsidR="00B87ED3" w:rsidRPr="00944D28" w:rsidRDefault="0045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62ED7" w:rsidR="00B87ED3" w:rsidRPr="00944D28" w:rsidRDefault="0045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32B99" w:rsidR="00B87ED3" w:rsidRPr="00944D28" w:rsidRDefault="0045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17DB9" w:rsidR="00B87ED3" w:rsidRPr="00944D28" w:rsidRDefault="0045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A324F" w:rsidR="00B87ED3" w:rsidRPr="00944D28" w:rsidRDefault="0045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5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1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5F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6A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DF63E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80386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7DA05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5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D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AA7A" w:rsidR="00B87ED3" w:rsidRPr="00944D28" w:rsidRDefault="00455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14144" w:rsidR="00B87ED3" w:rsidRPr="00944D28" w:rsidRDefault="00455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C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D9B3B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CBA0C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92FF3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EA4C1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A16DD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A0DC9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F91E5" w:rsidR="00B87ED3" w:rsidRPr="00944D28" w:rsidRDefault="0045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A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C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20E95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926BA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75EBE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5296A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BBE14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352FD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42205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3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1CDC1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5EB77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00E00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0BDFF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FC216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34525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75380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7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5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BB6AF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44F8B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7389C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285C7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466BC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CC74D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4442E" w:rsidR="00B87ED3" w:rsidRPr="00944D28" w:rsidRDefault="0045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3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5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6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8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43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