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4D66" w:rsidR="0061148E" w:rsidRPr="00C61931" w:rsidRDefault="00C52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F7D6" w:rsidR="0061148E" w:rsidRPr="00C61931" w:rsidRDefault="00C52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6DB0C" w:rsidR="00B87ED3" w:rsidRPr="00944D28" w:rsidRDefault="00C5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8508C" w:rsidR="00B87ED3" w:rsidRPr="00944D28" w:rsidRDefault="00C5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57598" w:rsidR="00B87ED3" w:rsidRPr="00944D28" w:rsidRDefault="00C5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1CFC7" w:rsidR="00B87ED3" w:rsidRPr="00944D28" w:rsidRDefault="00C5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072C4" w:rsidR="00B87ED3" w:rsidRPr="00944D28" w:rsidRDefault="00C5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9C06C" w:rsidR="00B87ED3" w:rsidRPr="00944D28" w:rsidRDefault="00C5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68DA3" w:rsidR="00B87ED3" w:rsidRPr="00944D28" w:rsidRDefault="00C5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4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8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2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1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383D3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E13C6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1B54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4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5406" w:rsidR="00B87ED3" w:rsidRPr="00944D28" w:rsidRDefault="00C5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6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FB73B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DB94D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78CB5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59CB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647D7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7E89E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5AEAD" w:rsidR="00B87ED3" w:rsidRPr="00944D28" w:rsidRDefault="00C5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B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647E4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E01B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7D002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C0C9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50E7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29BB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72ED8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0DE6" w:rsidR="00B87ED3" w:rsidRPr="00944D28" w:rsidRDefault="00C5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FBF67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03B23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99294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0079E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AFF4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5F566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D94CD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62D58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E40D5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DD3F6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94716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507F8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DCB7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60AEF" w:rsidR="00B87ED3" w:rsidRPr="00944D28" w:rsidRDefault="00C5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9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8A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2024-06-13T05:03:00.0000000Z</dcterms:modified>
</coreProperties>
</file>