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20F8" w:rsidR="0061148E" w:rsidRPr="00C61931" w:rsidRDefault="00405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40F4" w:rsidR="0061148E" w:rsidRPr="00C61931" w:rsidRDefault="00405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E3E14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99255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E0F53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76C15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25D52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C8EF5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B795F" w:rsidR="00B87ED3" w:rsidRPr="00944D28" w:rsidRDefault="004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B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6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E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C41F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BD52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59B48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46EA" w:rsidR="00B87ED3" w:rsidRPr="00944D28" w:rsidRDefault="00405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2F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9E80C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3DA9E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0F550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C5852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43FD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FC1A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497E" w:rsidR="00B87ED3" w:rsidRPr="00944D28" w:rsidRDefault="004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6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DFBA" w:rsidR="00B87ED3" w:rsidRPr="00944D28" w:rsidRDefault="0040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DF496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C34C3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FA128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F2295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BF13B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10D66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3A10E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6429" w:rsidR="00B87ED3" w:rsidRPr="00944D28" w:rsidRDefault="0040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09C6F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37624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D0AFA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6575E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70B75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42880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E0AC8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8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CAB99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9FAA0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8D052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4FDBD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35962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70A8A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FA31B" w:rsidR="00B87ED3" w:rsidRPr="00944D28" w:rsidRDefault="004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C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8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5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2022-10-26T14:14:00.0000000Z</dcterms:modified>
</coreProperties>
</file>