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10CAE" w:rsidR="0061148E" w:rsidRPr="00C61931" w:rsidRDefault="00F44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0409" w:rsidR="0061148E" w:rsidRPr="00C61931" w:rsidRDefault="00F44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B3074" w:rsidR="00B87ED3" w:rsidRPr="00944D28" w:rsidRDefault="00F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1339E" w:rsidR="00B87ED3" w:rsidRPr="00944D28" w:rsidRDefault="00F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8344D" w:rsidR="00B87ED3" w:rsidRPr="00944D28" w:rsidRDefault="00F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32FB3" w:rsidR="00B87ED3" w:rsidRPr="00944D28" w:rsidRDefault="00F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D679E" w:rsidR="00B87ED3" w:rsidRPr="00944D28" w:rsidRDefault="00F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54258" w:rsidR="00B87ED3" w:rsidRPr="00944D28" w:rsidRDefault="00F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C0D19" w:rsidR="00B87ED3" w:rsidRPr="00944D28" w:rsidRDefault="00F4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0B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A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5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5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533BA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24C03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E9206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5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3133" w:rsidR="00B87ED3" w:rsidRPr="00944D28" w:rsidRDefault="00F44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F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4DC21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71767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19DD2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AD5D7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DD657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CDB89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D4AF9" w:rsidR="00B87ED3" w:rsidRPr="00944D28" w:rsidRDefault="00F4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D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4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E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2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93B88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4151C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7B72B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76473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F7AC2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2D07B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65CBF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A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5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DF7B8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572CA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6BF24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595C0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F9479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8C129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3FFE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1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F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E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9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860FF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45E15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F196F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8E284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C11B6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0565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32F75" w:rsidR="00B87ED3" w:rsidRPr="00944D28" w:rsidRDefault="00F4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0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5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5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2024-06-13T08:30:00.0000000Z</dcterms:modified>
</coreProperties>
</file>