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DDCD" w:rsidR="0061148E" w:rsidRPr="00C61931" w:rsidRDefault="00E72D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373CE" w:rsidR="0061148E" w:rsidRPr="00C61931" w:rsidRDefault="00E72D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84099" w:rsidR="00B87ED3" w:rsidRPr="00944D28" w:rsidRDefault="00E7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60B55" w:rsidR="00B87ED3" w:rsidRPr="00944D28" w:rsidRDefault="00E7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F7F4F" w:rsidR="00B87ED3" w:rsidRPr="00944D28" w:rsidRDefault="00E7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5B1AC" w:rsidR="00B87ED3" w:rsidRPr="00944D28" w:rsidRDefault="00E7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7DC44" w:rsidR="00B87ED3" w:rsidRPr="00944D28" w:rsidRDefault="00E7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5FBD6" w:rsidR="00B87ED3" w:rsidRPr="00944D28" w:rsidRDefault="00E7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F4F35" w:rsidR="00B87ED3" w:rsidRPr="00944D28" w:rsidRDefault="00E72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E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81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FE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1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C7A36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17C46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3130D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4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A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C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AF26B" w:rsidR="00B87ED3" w:rsidRPr="00944D28" w:rsidRDefault="00E72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9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E8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4E6CA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0C432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7F469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1637A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27583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EB0A8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02101" w:rsidR="00B87ED3" w:rsidRPr="00944D28" w:rsidRDefault="00E72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8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2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B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F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8DDFC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89AA2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E02FC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DB70A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790D2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9B5C2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00943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0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0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E30E2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8FD56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684C0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D5030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F4BB8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E4692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9310D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B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A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8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6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42E22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33615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E3369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3ED1B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ADCA7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44B13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DD6B2" w:rsidR="00B87ED3" w:rsidRPr="00944D28" w:rsidRDefault="00E72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E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C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D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2022-10-26T14:51:00.0000000Z</dcterms:modified>
</coreProperties>
</file>