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A00D" w:rsidR="0061148E" w:rsidRPr="00C61931" w:rsidRDefault="001D0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73B2" w:rsidR="0061148E" w:rsidRPr="00C61931" w:rsidRDefault="001D0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38030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9A8E3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70052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A1D35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62652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EAA8F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FE1BE" w:rsidR="00B87ED3" w:rsidRPr="00944D28" w:rsidRDefault="001D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C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9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EAB2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76869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640C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F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E697" w:rsidR="00B87ED3" w:rsidRPr="00944D28" w:rsidRDefault="001D0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E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D2974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48DA6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5054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C238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5245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738B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6DDC" w:rsidR="00B87ED3" w:rsidRPr="00944D28" w:rsidRDefault="001D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163C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90AE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D8F42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A2BC5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888F4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E79D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098B2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802D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9168D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2B165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98226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216E2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8234E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A322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4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AC100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90FD3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C38F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0B34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A6B35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B84D4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BCC3C" w:rsidR="00B87ED3" w:rsidRPr="00944D28" w:rsidRDefault="001D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F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B62"/>
    <w:rsid w:val="001D5720"/>
    <w:rsid w:val="001F3DE7"/>
    <w:rsid w:val="001F4A9A"/>
    <w:rsid w:val="002102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2024-06-13T09:00:00.0000000Z</dcterms:modified>
</coreProperties>
</file>