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A621" w:rsidR="0061148E" w:rsidRPr="00C61931" w:rsidRDefault="00873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B623" w:rsidR="0061148E" w:rsidRPr="00C61931" w:rsidRDefault="00873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D3ED3" w:rsidR="00B87ED3" w:rsidRPr="00944D28" w:rsidRDefault="0087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BFECF" w:rsidR="00B87ED3" w:rsidRPr="00944D28" w:rsidRDefault="0087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64A02" w:rsidR="00B87ED3" w:rsidRPr="00944D28" w:rsidRDefault="0087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E968C" w:rsidR="00B87ED3" w:rsidRPr="00944D28" w:rsidRDefault="0087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A5AFC" w:rsidR="00B87ED3" w:rsidRPr="00944D28" w:rsidRDefault="0087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BEDFC" w:rsidR="00B87ED3" w:rsidRPr="00944D28" w:rsidRDefault="0087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1F864" w:rsidR="00B87ED3" w:rsidRPr="00944D28" w:rsidRDefault="0087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60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07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2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41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C6DB9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CF5B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D46BA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9B3E5" w:rsidR="00B87ED3" w:rsidRPr="00944D28" w:rsidRDefault="00873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3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ACB63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6DDE5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71636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06FC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E8EE0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7E44C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F4B5B" w:rsidR="00B87ED3" w:rsidRPr="00944D28" w:rsidRDefault="0087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396DA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9FCD3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1B948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EC074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DC0C6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4B0A3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9E709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1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B8BD3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D1368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C8D81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9F6D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55CC2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6E205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4AAC0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D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4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6AD3B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6ABA7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DB699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E5CEF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4BF96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9CBB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CBDED" w:rsidR="00B87ED3" w:rsidRPr="00944D28" w:rsidRDefault="0087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3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2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0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F3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2022-10-26T15:48:00.0000000Z</dcterms:modified>
</coreProperties>
</file>