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F8FB" w:rsidR="0061148E" w:rsidRPr="00C61931" w:rsidRDefault="00D04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D4A1" w:rsidR="0061148E" w:rsidRPr="00C61931" w:rsidRDefault="00D04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33BD0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443DF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4695B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AE85E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D5FA3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E2986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BF2F1" w:rsidR="00B87ED3" w:rsidRPr="00944D28" w:rsidRDefault="00D0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8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F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3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1C6B0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E8D82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F7D95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6FBA" w:rsidR="00B87ED3" w:rsidRPr="00944D28" w:rsidRDefault="00D04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6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D5976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7C44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9248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2873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7FD1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FE1B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CA5F9" w:rsidR="00B87ED3" w:rsidRPr="00944D28" w:rsidRDefault="00D0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FFF3B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EB74D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507C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F28E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719B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20825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70D8A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3B7A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10FD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AF54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A3E16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BA74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4CA0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7D1C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A3BBB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458A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CEE7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DEC9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BB39B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96AE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24CCA" w:rsidR="00B87ED3" w:rsidRPr="00944D28" w:rsidRDefault="00D0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D4C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2024-06-13T09:42:00.0000000Z</dcterms:modified>
</coreProperties>
</file>