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5DC469" w:rsidR="00C34772" w:rsidRPr="0026421F" w:rsidRDefault="00C51F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A5BAA" w:rsidR="00C34772" w:rsidRPr="00D339A1" w:rsidRDefault="00C51F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FEEC73" w:rsidR="002A7340" w:rsidRPr="00CD56BA" w:rsidRDefault="00C5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BB4AA" w:rsidR="002A7340" w:rsidRPr="00CD56BA" w:rsidRDefault="00C5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E87862" w:rsidR="002A7340" w:rsidRPr="00CD56BA" w:rsidRDefault="00C5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C5A58" w:rsidR="002A7340" w:rsidRPr="00CD56BA" w:rsidRDefault="00C5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9B6473" w:rsidR="002A7340" w:rsidRPr="00CD56BA" w:rsidRDefault="00C5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E910E0" w:rsidR="002A7340" w:rsidRPr="00CD56BA" w:rsidRDefault="00C5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6B79D" w:rsidR="002A7340" w:rsidRPr="00CD56BA" w:rsidRDefault="00C51F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4D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57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9E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7AF6F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BFC24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F63238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B2AB3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A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CE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06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E770C" w:rsidR="001835FB" w:rsidRPr="000307EE" w:rsidRDefault="00C51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4B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1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1F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02154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6C947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4AFF4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73B32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A956D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BA2A6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DF728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B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49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EED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76A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31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B7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FB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519B1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4D218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CC6F3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50C57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F0A22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F2FD2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EBE31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F75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CB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48F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74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73D41" w:rsidR="001835FB" w:rsidRPr="000307EE" w:rsidRDefault="00C51FC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A5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30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3569B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D0014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CA652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9039CA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37829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1A115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4A2F9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E4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8A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55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5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5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D8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D0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40F83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E84CE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2CDC5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EA7B0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3217C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E4304" w:rsidR="009A6C64" w:rsidRPr="00730585" w:rsidRDefault="00C51F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D0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041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98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CD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3D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87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DC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09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1FCF" w:rsidRPr="00B537C7" w:rsidRDefault="00C51F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A7BAE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1FC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