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A1357" w:rsidR="00C34772" w:rsidRPr="0026421F" w:rsidRDefault="00A32B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75450" w:rsidR="00C34772" w:rsidRPr="00D339A1" w:rsidRDefault="00A32B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E4D1A" w:rsidR="002A7340" w:rsidRPr="00CD56BA" w:rsidRDefault="00A3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29811" w:rsidR="002A7340" w:rsidRPr="00CD56BA" w:rsidRDefault="00A3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87E30" w:rsidR="002A7340" w:rsidRPr="00CD56BA" w:rsidRDefault="00A3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3CD34" w:rsidR="002A7340" w:rsidRPr="00CD56BA" w:rsidRDefault="00A3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8C928" w:rsidR="002A7340" w:rsidRPr="00CD56BA" w:rsidRDefault="00A3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A629D" w:rsidR="002A7340" w:rsidRPr="00CD56BA" w:rsidRDefault="00A3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112CB" w:rsidR="002A7340" w:rsidRPr="00CD56BA" w:rsidRDefault="00A32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4C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6B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5C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D4057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34908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2C00D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F72FB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75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C2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1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141E5" w:rsidR="001835FB" w:rsidRPr="000307EE" w:rsidRDefault="00A32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5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E8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AD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570EB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CA1D0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9FF93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A615C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DBDB4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BFB3C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FFE06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9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87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E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5E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36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1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1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437B5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AD29D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65DBB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72C17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DFE7C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620B0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A40DE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9D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E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6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3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8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0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76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4CBCE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63491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85AC1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93845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79B2F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CE516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430C1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B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B6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7C5C7" w:rsidR="001835FB" w:rsidRPr="000307EE" w:rsidRDefault="00A32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08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9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D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F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51CAD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F902B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7292C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8CB35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47EEA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609C3" w:rsidR="009A6C64" w:rsidRPr="00730585" w:rsidRDefault="00A32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67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9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A9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3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8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5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1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6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2B96" w:rsidRPr="00B537C7" w:rsidRDefault="00A32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8A0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2B9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