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E49BA3" w:rsidR="00C34772" w:rsidRPr="0026421F" w:rsidRDefault="006F17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91D9E8" w:rsidR="00C34772" w:rsidRPr="00D339A1" w:rsidRDefault="006F17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976D6" w:rsidR="002A7340" w:rsidRPr="00CD56BA" w:rsidRDefault="006F1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7D9FE" w:rsidR="002A7340" w:rsidRPr="00CD56BA" w:rsidRDefault="006F1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D4DDF" w:rsidR="002A7340" w:rsidRPr="00CD56BA" w:rsidRDefault="006F1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3F9C8" w:rsidR="002A7340" w:rsidRPr="00CD56BA" w:rsidRDefault="006F1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B81B6" w:rsidR="002A7340" w:rsidRPr="00CD56BA" w:rsidRDefault="006F1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C7A20" w:rsidR="002A7340" w:rsidRPr="00CD56BA" w:rsidRDefault="006F1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9C7EC8" w:rsidR="002A7340" w:rsidRPr="00CD56BA" w:rsidRDefault="006F1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39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3F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31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07E8E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65E04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37FE5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6C3BF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0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48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C8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936AB" w:rsidR="001835FB" w:rsidRPr="000307EE" w:rsidRDefault="006F17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17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E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05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45C90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5731C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1A936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2B2AF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668D4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903A2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09EDE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FD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DA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54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D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0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D4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B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64E0D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E8716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E9AC8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35E71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18379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3174A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56658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D1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11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4E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AD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D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16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4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7AD5E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1DB60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CA767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BE14D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58813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990D1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5B289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2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9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EF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F4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2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56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F1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918AA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63B6B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CBDE6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0F1CB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0E2B8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7329A" w:rsidR="009A6C64" w:rsidRPr="00730585" w:rsidRDefault="006F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EF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3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23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E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8B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66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D0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0E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741" w:rsidRPr="00B537C7" w:rsidRDefault="006F1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AB91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741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