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2292F2" w:rsidR="00C34772" w:rsidRPr="0026421F" w:rsidRDefault="00952E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283AE" w:rsidR="00C34772" w:rsidRPr="00D339A1" w:rsidRDefault="00952E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26558" w:rsidR="002A7340" w:rsidRPr="00CD56BA" w:rsidRDefault="0095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C8F35" w:rsidR="002A7340" w:rsidRPr="00CD56BA" w:rsidRDefault="0095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23FB4" w:rsidR="002A7340" w:rsidRPr="00CD56BA" w:rsidRDefault="0095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61C60" w:rsidR="002A7340" w:rsidRPr="00CD56BA" w:rsidRDefault="0095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01C16" w:rsidR="002A7340" w:rsidRPr="00CD56BA" w:rsidRDefault="0095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3D2FA" w:rsidR="002A7340" w:rsidRPr="00CD56BA" w:rsidRDefault="0095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049EC7" w:rsidR="002A7340" w:rsidRPr="00CD56BA" w:rsidRDefault="0095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C4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14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77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91A54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4C909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BE9BC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8D3B4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C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1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4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D3164" w:rsidR="001835FB" w:rsidRPr="000307EE" w:rsidRDefault="00952E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1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2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E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E65C6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46179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A9297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F097D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9D1D2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EC8A1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52CCC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3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C1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6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B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36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3A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4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B551D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9C761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5C206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EF002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43132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BB00B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166B9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D0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2B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1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A4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03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D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E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29A51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8F23E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B98C6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5A3E4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E6FB7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2DA0F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87000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6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2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0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D1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08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4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D7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688B5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56539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D05BA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39344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2D965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D891B" w:rsidR="009A6C64" w:rsidRPr="00730585" w:rsidRDefault="0095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87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76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8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18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58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A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17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0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2EE9" w:rsidRPr="00B537C7" w:rsidRDefault="00952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CFD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2EE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