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0B28C" w:rsidR="00C34772" w:rsidRPr="0026421F" w:rsidRDefault="00C50C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2E65B" w:rsidR="00C34772" w:rsidRPr="00D339A1" w:rsidRDefault="00C50C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23B0F" w:rsidR="002A7340" w:rsidRPr="00CD56BA" w:rsidRDefault="00C5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52B50" w:rsidR="002A7340" w:rsidRPr="00CD56BA" w:rsidRDefault="00C5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1EF71" w:rsidR="002A7340" w:rsidRPr="00CD56BA" w:rsidRDefault="00C5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7BE92" w:rsidR="002A7340" w:rsidRPr="00CD56BA" w:rsidRDefault="00C5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CBB54" w:rsidR="002A7340" w:rsidRPr="00CD56BA" w:rsidRDefault="00C5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0D9BA" w:rsidR="002A7340" w:rsidRPr="00CD56BA" w:rsidRDefault="00C5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EDF6C" w:rsidR="002A7340" w:rsidRPr="00CD56BA" w:rsidRDefault="00C50C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E6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9C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17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15A34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A130F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2C737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D1FDE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0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43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F5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8A297" w:rsidR="001835FB" w:rsidRPr="000307EE" w:rsidRDefault="00C50C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A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14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C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905DB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2E09F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7E81B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6DE68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3D02B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3C79B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21847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26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01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CD619" w:rsidR="001835FB" w:rsidRPr="000307EE" w:rsidRDefault="00C50C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F0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6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D6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A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F5DE4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E1426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E916C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4EAA6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CB526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23D79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06A38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1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7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D9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AC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E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D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7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A6391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C185F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F6EEA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F50FD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7A956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0A8D3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7231D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A7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F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E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2E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81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9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AD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896AE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3B31B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C9C13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60094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D5C41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C0FC5" w:rsidR="009A6C64" w:rsidRPr="00730585" w:rsidRDefault="00C50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92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9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B0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C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0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8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5B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68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C74" w:rsidRPr="00B537C7" w:rsidRDefault="00C50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B027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C7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