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809F0" w:rsidR="00C34772" w:rsidRPr="0026421F" w:rsidRDefault="006555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56C88" w:rsidR="00C34772" w:rsidRPr="00D339A1" w:rsidRDefault="006555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8794F" w:rsidR="002A7340" w:rsidRPr="00CD56BA" w:rsidRDefault="0065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20A28" w:rsidR="002A7340" w:rsidRPr="00CD56BA" w:rsidRDefault="0065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49F4C" w:rsidR="002A7340" w:rsidRPr="00CD56BA" w:rsidRDefault="0065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FB440" w:rsidR="002A7340" w:rsidRPr="00CD56BA" w:rsidRDefault="0065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21903" w:rsidR="002A7340" w:rsidRPr="00CD56BA" w:rsidRDefault="0065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46B9E" w:rsidR="002A7340" w:rsidRPr="00CD56BA" w:rsidRDefault="0065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E58AB" w:rsidR="002A7340" w:rsidRPr="00CD56BA" w:rsidRDefault="0065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20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A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98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CD80D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5CF6C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9A32E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18B10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5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4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7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CC603" w:rsidR="001835FB" w:rsidRPr="000307EE" w:rsidRDefault="006555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3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6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0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C530F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907BC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FD86F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1C748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05A27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DE3B7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58B85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B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A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F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6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F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59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6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ECAB5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3CEC6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63C66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A3ED8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342B2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D4C2F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4EAA3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3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0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7E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9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2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08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A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D4DFA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65611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1137E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54F5E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8468A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5B592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20867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5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0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5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2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6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3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9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0857F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BA7FF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2780E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690A5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7C14B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AB4D5" w:rsidR="009A6C64" w:rsidRPr="00730585" w:rsidRDefault="0065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11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E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8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4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7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F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8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D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558C" w:rsidRPr="00B537C7" w:rsidRDefault="00655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7EC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58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