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42438" w:rsidR="00C34772" w:rsidRPr="0026421F" w:rsidRDefault="000813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F575D" w:rsidR="00C34772" w:rsidRPr="00D339A1" w:rsidRDefault="000813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E21DF" w:rsidR="002A7340" w:rsidRPr="00CD56BA" w:rsidRDefault="00081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A2F7B" w:rsidR="002A7340" w:rsidRPr="00CD56BA" w:rsidRDefault="00081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56EA0" w:rsidR="002A7340" w:rsidRPr="00CD56BA" w:rsidRDefault="00081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DFFC3" w:rsidR="002A7340" w:rsidRPr="00CD56BA" w:rsidRDefault="00081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CAF32" w:rsidR="002A7340" w:rsidRPr="00CD56BA" w:rsidRDefault="00081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12966" w:rsidR="002A7340" w:rsidRPr="00CD56BA" w:rsidRDefault="00081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61DD4" w:rsidR="002A7340" w:rsidRPr="00CD56BA" w:rsidRDefault="00081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E3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1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34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609C9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09113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74735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C3175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3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E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6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AA725" w:rsidR="001835FB" w:rsidRPr="000307EE" w:rsidRDefault="00081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A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3A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2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D2E99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B9B84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592F4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7A76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E0318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E5DA8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FAF67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18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9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3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C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9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B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8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B7CD2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DB263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1FBC7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05D32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A41A8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7CAE8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277ED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05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17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4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4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5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F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F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5B2A0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72989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47E13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08410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596D8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61311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9B7D4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2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1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5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7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8A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6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E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625DA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BFAF4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C6F52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53CD2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A1573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4D3A9" w:rsidR="009A6C64" w:rsidRPr="00730585" w:rsidRDefault="0008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44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6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7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77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A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5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8F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C0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372" w:rsidRPr="00B537C7" w:rsidRDefault="00081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3D1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37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