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B0BB9" w:rsidR="00C34772" w:rsidRPr="0026421F" w:rsidRDefault="000643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14FEB" w:rsidR="00C34772" w:rsidRPr="00D339A1" w:rsidRDefault="000643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F9DCE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AFFD8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B375F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2FBE3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0A18B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511B3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5AC18" w:rsidR="002A7340" w:rsidRPr="00CD56BA" w:rsidRDefault="000643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D7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A2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BB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6829C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B83B5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BD336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8B7B6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7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38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B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C4FB4" w:rsidR="001835FB" w:rsidRPr="000307EE" w:rsidRDefault="000643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88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2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C9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C80F6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54405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B0CB1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8EB2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E29F0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62822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FCCF4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C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F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2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C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B9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E8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68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67BBC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865B5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017F8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75538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1F142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42E3E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2F37D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5A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2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4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D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11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E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3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F71E8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E6028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37616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9AD42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3D0B8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56FE1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E513E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1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B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5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8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A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F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FED17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0C70E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853AB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34783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7A31D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A8B53" w:rsidR="009A6C64" w:rsidRPr="00730585" w:rsidRDefault="000643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8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7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13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E8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B2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9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F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B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39D" w:rsidRPr="00B537C7" w:rsidRDefault="000643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C8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39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