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61A01" w:rsidR="00C34772" w:rsidRPr="0026421F" w:rsidRDefault="003C5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8FA2C" w:rsidR="00C34772" w:rsidRPr="00D339A1" w:rsidRDefault="003C5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9C25B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924B2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4643B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A37F5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3C2BE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CB5EB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DA42D" w:rsidR="002A7340" w:rsidRPr="00CD56BA" w:rsidRDefault="003C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0A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3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E8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1E541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8AF28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F8673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F8B17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2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8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A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8EA4D" w:rsidR="001835FB" w:rsidRPr="000307EE" w:rsidRDefault="003C5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4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5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7A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0E1EC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1C1BE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7FDB8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AAB8D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580CD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A7B6D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79283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7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CCDB5" w:rsidR="001835FB" w:rsidRPr="000307EE" w:rsidRDefault="003C5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D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4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A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D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C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09FBB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1029D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71513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37E33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B7367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C6371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D90A3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C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E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0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D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6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F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2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B247C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BA140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E69FE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438E7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8335D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F1FDB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78EC9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3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5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5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7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7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5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D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56BB6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E57B9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EEC31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F1D0D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5BCE4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BC701" w:rsidR="009A6C64" w:rsidRPr="00730585" w:rsidRDefault="003C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7A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1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8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7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A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C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E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AB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920" w:rsidRPr="00B537C7" w:rsidRDefault="003C5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0E3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92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