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489BB" w:rsidR="00C34772" w:rsidRPr="0026421F" w:rsidRDefault="00A776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66986" w:rsidR="00C34772" w:rsidRPr="00D339A1" w:rsidRDefault="00A776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3AA17" w:rsidR="002A7340" w:rsidRPr="00CD56BA" w:rsidRDefault="00A77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C1756" w:rsidR="002A7340" w:rsidRPr="00CD56BA" w:rsidRDefault="00A77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369D0" w:rsidR="002A7340" w:rsidRPr="00CD56BA" w:rsidRDefault="00A77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8E271" w:rsidR="002A7340" w:rsidRPr="00CD56BA" w:rsidRDefault="00A77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EF87E" w:rsidR="002A7340" w:rsidRPr="00CD56BA" w:rsidRDefault="00A77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D38EA" w:rsidR="002A7340" w:rsidRPr="00CD56BA" w:rsidRDefault="00A77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2AFE8B" w:rsidR="002A7340" w:rsidRPr="00CD56BA" w:rsidRDefault="00A77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49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F7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4C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147FB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AADAF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68576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394D2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9A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CF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A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20E29" w:rsidR="001835FB" w:rsidRPr="000307EE" w:rsidRDefault="00A776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5D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A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10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4BBE0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AE274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562C1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9EF62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59C7B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1106D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6506B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8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CBAA6" w:rsidR="001835FB" w:rsidRPr="000307EE" w:rsidRDefault="00A776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A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1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11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00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7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D9DAC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90299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0886F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85B6B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91383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94A08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EFA95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6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5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E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7C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E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9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F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DE34B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75C99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E7FF6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D88E4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7161B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FB312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52A5D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5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82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FF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94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7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5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6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28567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E280D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72601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C66F2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C775C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C68A3" w:rsidR="009A6C64" w:rsidRPr="00730585" w:rsidRDefault="00A7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65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47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35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9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6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BE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71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3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76FF" w:rsidRPr="00B537C7" w:rsidRDefault="00A77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6EC8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6FF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