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52F76" w:rsidR="00C34772" w:rsidRPr="0026421F" w:rsidRDefault="000E6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8F0E5" w:rsidR="00C34772" w:rsidRPr="00D339A1" w:rsidRDefault="000E6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51C10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56BA4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B9E07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33A4C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E7E2E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8A695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338AE" w:rsidR="002A7340" w:rsidRPr="00CD56BA" w:rsidRDefault="000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AA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3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6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A86B9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4BC47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0BBD2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D3B58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B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2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D3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8F2AF" w:rsidR="001835FB" w:rsidRPr="000307EE" w:rsidRDefault="000E6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7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2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A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F4678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EFC96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1A420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00B4A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B7672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446D9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20790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F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D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2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E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B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E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8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7D4A4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E6F64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802BA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C4EBD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D836E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A462A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4AB9A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5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42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D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5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7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2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8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CEE14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BCB50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7058B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BDC74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C0717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06D57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70748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6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3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C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5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8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F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F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4FCE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2DB35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83284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92519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8B86C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6E8FB" w:rsidR="009A6C64" w:rsidRPr="00730585" w:rsidRDefault="000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7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C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6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1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7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4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3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F22" w:rsidRPr="00B537C7" w:rsidRDefault="000E6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8624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F2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