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1271B" w:rsidR="00C34772" w:rsidRPr="0026421F" w:rsidRDefault="009D4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05FF1" w:rsidR="00C34772" w:rsidRPr="00D339A1" w:rsidRDefault="009D4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58572" w:rsidR="002A7340" w:rsidRPr="00CD56BA" w:rsidRDefault="009D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682AA" w:rsidR="002A7340" w:rsidRPr="00CD56BA" w:rsidRDefault="009D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D5AD3" w:rsidR="002A7340" w:rsidRPr="00CD56BA" w:rsidRDefault="009D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137C5" w:rsidR="002A7340" w:rsidRPr="00CD56BA" w:rsidRDefault="009D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6DC7D" w:rsidR="002A7340" w:rsidRPr="00CD56BA" w:rsidRDefault="009D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E6919" w:rsidR="002A7340" w:rsidRPr="00CD56BA" w:rsidRDefault="009D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34A70" w:rsidR="002A7340" w:rsidRPr="00CD56BA" w:rsidRDefault="009D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6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46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D1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7DE8A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1AB0D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F3E65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6CFF2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B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84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01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E4E87" w:rsidR="001835FB" w:rsidRPr="000307EE" w:rsidRDefault="009D4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B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9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4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0BC00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77C7D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6408C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AD5A9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D5F2C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5AAB3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09FF7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93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F7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6F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3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8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29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5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05716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CA4CD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B0CD9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9154B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3E7F8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7EFA0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9331A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9C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B3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8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2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6F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08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A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66CB9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C899C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5963A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BE256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FBFFA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C99B2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734C6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5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7D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0F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6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4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11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0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54188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ABC5D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93908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66969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19034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282BE" w:rsidR="009A6C64" w:rsidRPr="00730585" w:rsidRDefault="009D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D8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F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8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D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6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5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E6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9B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9F2" w:rsidRPr="00B537C7" w:rsidRDefault="009D4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705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F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