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301B16" w:rsidR="00C34772" w:rsidRPr="0026421F" w:rsidRDefault="001021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BBC59" w:rsidR="00C34772" w:rsidRPr="00D339A1" w:rsidRDefault="001021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9BC20" w:rsidR="002A7340" w:rsidRPr="00CD56BA" w:rsidRDefault="0010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75E52" w:rsidR="002A7340" w:rsidRPr="00CD56BA" w:rsidRDefault="0010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F286B" w:rsidR="002A7340" w:rsidRPr="00CD56BA" w:rsidRDefault="0010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52ADD" w:rsidR="002A7340" w:rsidRPr="00CD56BA" w:rsidRDefault="0010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C2663" w:rsidR="002A7340" w:rsidRPr="00CD56BA" w:rsidRDefault="0010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BE7D8" w:rsidR="002A7340" w:rsidRPr="00CD56BA" w:rsidRDefault="0010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DAE4E" w:rsidR="002A7340" w:rsidRPr="00CD56BA" w:rsidRDefault="0010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BE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F2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16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0E856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BC2FC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F1349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48A7D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A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3E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D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F1A34" w:rsidR="001835FB" w:rsidRPr="000307EE" w:rsidRDefault="001021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4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3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1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5DA4D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E792F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1BE87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46C3D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F536E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58498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F7C6F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4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B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7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9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07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C9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5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77DB4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9F674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DF7E9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EAAA3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FB0DB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C52CB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CB2CE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E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0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C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5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0A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0F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4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39A83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36742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639C8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E0099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9D5B3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4DE5F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B54D9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B6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D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3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9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8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3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2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78D84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711F3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B3F4E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A5FEF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8A4DE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9A697" w:rsidR="009A6C64" w:rsidRPr="00730585" w:rsidRDefault="0010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8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D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8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87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EF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9D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8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05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15D" w:rsidRPr="00B537C7" w:rsidRDefault="00102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CB86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15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