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84FBC" w:rsidR="00C34772" w:rsidRPr="0026421F" w:rsidRDefault="007257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0937B3" w:rsidR="00C34772" w:rsidRPr="00D339A1" w:rsidRDefault="007257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3DD33" w:rsidR="002A7340" w:rsidRPr="00CD56BA" w:rsidRDefault="0072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9CE50E" w:rsidR="002A7340" w:rsidRPr="00CD56BA" w:rsidRDefault="0072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163DA" w:rsidR="002A7340" w:rsidRPr="00CD56BA" w:rsidRDefault="0072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3B539" w:rsidR="002A7340" w:rsidRPr="00CD56BA" w:rsidRDefault="0072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59182C" w:rsidR="002A7340" w:rsidRPr="00CD56BA" w:rsidRDefault="0072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5ACD91" w:rsidR="002A7340" w:rsidRPr="00CD56BA" w:rsidRDefault="0072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ABB0E3" w:rsidR="002A7340" w:rsidRPr="00CD56BA" w:rsidRDefault="0072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79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0F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19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D5417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F262D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7AEDE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8DF9E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D4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9F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77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74124" w:rsidR="001835FB" w:rsidRPr="000307EE" w:rsidRDefault="007257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88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C6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78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6D554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95314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90183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68514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32150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951E1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D663D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2B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F94F2" w:rsidR="001835FB" w:rsidRPr="000307EE" w:rsidRDefault="007257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BC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C1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1C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70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81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6939D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3FC5E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AC59A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ADACF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A9451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46118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66354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9B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58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B7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92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8A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DB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D7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31A4A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330B3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B93D7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9991D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BBF60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8DA37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11971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47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02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37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3C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9A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86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A0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54318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60FAE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B6374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F93C6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BEF28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778D9" w:rsidR="009A6C64" w:rsidRPr="00730585" w:rsidRDefault="0072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FA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BC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48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34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4B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29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3F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CD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577A" w:rsidRPr="00B537C7" w:rsidRDefault="00725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AA9B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77A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67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2019-12-12T15:31:00.0000000Z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