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3733C" w:rsidR="00C34772" w:rsidRPr="0026421F" w:rsidRDefault="003F0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33D14" w:rsidR="00C34772" w:rsidRPr="00D339A1" w:rsidRDefault="003F0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B795C" w:rsidR="002A7340" w:rsidRPr="00CD56BA" w:rsidRDefault="003F0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04915" w:rsidR="002A7340" w:rsidRPr="00CD56BA" w:rsidRDefault="003F0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0AC67" w:rsidR="002A7340" w:rsidRPr="00CD56BA" w:rsidRDefault="003F0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38C24" w:rsidR="002A7340" w:rsidRPr="00CD56BA" w:rsidRDefault="003F0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8DF76" w:rsidR="002A7340" w:rsidRPr="00CD56BA" w:rsidRDefault="003F0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89EED" w:rsidR="002A7340" w:rsidRPr="00CD56BA" w:rsidRDefault="003F0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7330F" w:rsidR="002A7340" w:rsidRPr="00CD56BA" w:rsidRDefault="003F0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89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90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38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221A6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49603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EC281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D2C1C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9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E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2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38DB3" w:rsidR="001835FB" w:rsidRPr="000307EE" w:rsidRDefault="003F0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1EF9C" w:rsidR="001835FB" w:rsidRPr="000307EE" w:rsidRDefault="003F0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8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21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96D56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82FEF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F8853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92BB0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CB8F2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5E97F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A2398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4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BC4C8" w:rsidR="001835FB" w:rsidRPr="000307EE" w:rsidRDefault="003F0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D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D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F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B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44AB4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C4575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DBF25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55BC8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33F6D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677EA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C91AE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2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1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A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E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52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32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D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EAF21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771AA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31A1A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91FAC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4047D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50950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9C120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1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0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D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0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C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33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2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7D759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2419D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A5CA0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7AA34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545AC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39628" w:rsidR="009A6C64" w:rsidRPr="00730585" w:rsidRDefault="003F0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65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D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B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0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9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E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4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4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1E0" w:rsidRPr="00B537C7" w:rsidRDefault="003F0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01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1E0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