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169AA" w:rsidR="00C34772" w:rsidRPr="0026421F" w:rsidRDefault="00903B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0AD53" w:rsidR="00C34772" w:rsidRPr="00D339A1" w:rsidRDefault="00903B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E1FCA" w:rsidR="002A7340" w:rsidRPr="00CD56BA" w:rsidRDefault="0090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A7E06" w:rsidR="002A7340" w:rsidRPr="00CD56BA" w:rsidRDefault="0090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F1E62" w:rsidR="002A7340" w:rsidRPr="00CD56BA" w:rsidRDefault="0090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7F59B" w:rsidR="002A7340" w:rsidRPr="00CD56BA" w:rsidRDefault="0090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99BAE" w:rsidR="002A7340" w:rsidRPr="00CD56BA" w:rsidRDefault="0090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8A335" w:rsidR="002A7340" w:rsidRPr="00CD56BA" w:rsidRDefault="0090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9A0B7" w:rsidR="002A7340" w:rsidRPr="00CD56BA" w:rsidRDefault="0090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F6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85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02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E5B52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80E79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4AF9B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357AF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E4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1B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BF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75204" w:rsidR="001835FB" w:rsidRPr="000307EE" w:rsidRDefault="00903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0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1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7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85AE4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090F5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EB61D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28979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1AA0D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0A483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5E626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3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5C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D3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0C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56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3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B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9A0FD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7A466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32773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710C6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A01CB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FC2DC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543D6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1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A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D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B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3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36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8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ACBA8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B92E1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D6DA4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87418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3C820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7D8E3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7DA84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3D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E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4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AA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1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8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6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DEF40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A35CF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9535F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8B9AD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890B9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7836A" w:rsidR="009A6C64" w:rsidRPr="00730585" w:rsidRDefault="0090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C6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03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493E8" w:rsidR="001835FB" w:rsidRPr="000307EE" w:rsidRDefault="00903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03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8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4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9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8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B4F" w:rsidRPr="00B537C7" w:rsidRDefault="00903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8EB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B4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