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A7D5B" w:rsidR="00C34772" w:rsidRPr="0026421F" w:rsidRDefault="00605B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6C27D3" w:rsidR="00C34772" w:rsidRPr="00D339A1" w:rsidRDefault="00605B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F9A8F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051A2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E9F75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FF117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E78C1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E4A59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D80B4" w:rsidR="002A7340" w:rsidRPr="00CD56BA" w:rsidRDefault="0060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7C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77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A3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AECBE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E448E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0EC52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5DD9B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C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2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E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1A057" w:rsidR="001835FB" w:rsidRPr="000307EE" w:rsidRDefault="00605B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8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6C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3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B884A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02D14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EE6C2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030A9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52A68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79455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1FB79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8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E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7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7C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8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2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9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E59F8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1BA43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9B5A1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60C34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F119D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7C2BC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7E6D8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E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3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9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F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3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6A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F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5C3B5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99DBF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55076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C712A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F6462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B52FE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C04B6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1D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57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C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E1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AC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BC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D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DE1B8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B8838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C854C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97BDD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255D5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915D0" w:rsidR="009A6C64" w:rsidRPr="00730585" w:rsidRDefault="0060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F2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93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5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2A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1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3A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6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1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5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BE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