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5CE82" w:rsidR="00C34772" w:rsidRPr="0026421F" w:rsidRDefault="009418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AC398" w:rsidR="00C34772" w:rsidRPr="00D339A1" w:rsidRDefault="009418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984CB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35782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32D5A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7403E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EADE3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EB777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7247A" w:rsidR="002A7340" w:rsidRPr="00CD56BA" w:rsidRDefault="009418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0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11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D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149B7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489C5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9BE5D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8CF6D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7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01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7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3D424" w:rsidR="001835FB" w:rsidRPr="000307EE" w:rsidRDefault="009418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6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8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A4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D7FA5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11751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5063B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22BB7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16D96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7F730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4EFC9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6B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83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CE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3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5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2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FC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FBD12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2BBC5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3134C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0C7EE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2E022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6BECE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C84EF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53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A3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80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2C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D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2D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4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3ED2D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83536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D7EF7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5B3D1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D73A3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8458C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EF042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EA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E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C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0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A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0F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3D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28C0E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11661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DE6CB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74792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BF617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C73EB" w:rsidR="009A6C64" w:rsidRPr="00730585" w:rsidRDefault="0094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41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3D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46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B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1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C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7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8F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1876" w:rsidRPr="00B537C7" w:rsidRDefault="00941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15F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76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