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945E9" w:rsidR="00C34772" w:rsidRPr="0026421F" w:rsidRDefault="005541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5CCED" w:rsidR="00C34772" w:rsidRPr="00D339A1" w:rsidRDefault="005541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149C2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B0A5F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8AD48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B08DE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A147E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236BC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E6749" w:rsidR="002A7340" w:rsidRPr="00CD56BA" w:rsidRDefault="00554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B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56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0E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9F0B4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D0DD0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17FCB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6518C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A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0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1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02282" w:rsidR="001835FB" w:rsidRPr="000307EE" w:rsidRDefault="005541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7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0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3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2A7C4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2CB3E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9E2AD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C455A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D46E3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A3D20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B0B6D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A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B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9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D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5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7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2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2AE4A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D0598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026D8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876FC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F4DE7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720A1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27EFE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5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C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E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9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C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B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E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93A4E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1DE51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DBBBD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BB015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79FA2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E9E6D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148C7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E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A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8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E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4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84E80" w:rsidR="001835FB" w:rsidRPr="000307EE" w:rsidRDefault="005541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1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06932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06D5F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41416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1CECF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65BFE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CF9FC" w:rsidR="009A6C64" w:rsidRPr="00730585" w:rsidRDefault="00554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B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0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0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3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7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3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F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F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196" w:rsidRPr="00B537C7" w:rsidRDefault="00554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5D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19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