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C78E7" w:rsidR="00C34772" w:rsidRPr="0026421F" w:rsidRDefault="00242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6356D" w:rsidR="00C34772" w:rsidRPr="00D339A1" w:rsidRDefault="00242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1A8A0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19E57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92495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3E6AA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13E02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266AA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8F513" w:rsidR="002A7340" w:rsidRPr="00CD56BA" w:rsidRDefault="00242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6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C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B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C2136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06102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10A24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C8071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2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6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9D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3EE4B" w:rsidR="001835FB" w:rsidRPr="000307EE" w:rsidRDefault="00242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6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E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8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A8A92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3D302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ECA06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5FD39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4FA81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F81A3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94E10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2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2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9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0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B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D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4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8D6E8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679C5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FE324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2F777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6705E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54D2E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39EC4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9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A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9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C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1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E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E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4970E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7F9A5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83BF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BB87C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AD56B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82648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81B9C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3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11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7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1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A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1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8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8553E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F65A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31495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3B22E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82797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77994" w:rsidR="009A6C64" w:rsidRPr="00730585" w:rsidRDefault="002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6B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B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D9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9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7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3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F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8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033" w:rsidRPr="00B537C7" w:rsidRDefault="00242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115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03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