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818A2A" w:rsidR="00C34772" w:rsidRPr="0026421F" w:rsidRDefault="00C557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DA2F3" w:rsidR="00C34772" w:rsidRPr="00D339A1" w:rsidRDefault="00C557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D175C" w:rsidR="002A7340" w:rsidRPr="00CD56BA" w:rsidRDefault="00C55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B4C9A" w:rsidR="002A7340" w:rsidRPr="00CD56BA" w:rsidRDefault="00C55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5EEA6" w:rsidR="002A7340" w:rsidRPr="00CD56BA" w:rsidRDefault="00C55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57D65" w:rsidR="002A7340" w:rsidRPr="00CD56BA" w:rsidRDefault="00C55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EAF25" w:rsidR="002A7340" w:rsidRPr="00CD56BA" w:rsidRDefault="00C55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D23BD" w:rsidR="002A7340" w:rsidRPr="00CD56BA" w:rsidRDefault="00C55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CCC10" w:rsidR="002A7340" w:rsidRPr="00CD56BA" w:rsidRDefault="00C557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E7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00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B5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28A8C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01007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71436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15234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F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8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9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225EE" w:rsidR="001835FB" w:rsidRPr="000307EE" w:rsidRDefault="00C557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123EE" w:rsidR="001835FB" w:rsidRPr="000307EE" w:rsidRDefault="00C557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F5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B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2F8FD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6670A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78A07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8A872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9521D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F7FFB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5F42D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6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B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72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2C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FE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D7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53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03E90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7ED71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AF28B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63C81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0E1B8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33CB7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B4877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C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C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7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C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00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C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7C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5FB1F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DBF4B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04712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FC524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A170B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EA954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342AB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FA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0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3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AD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2F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2D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1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925AD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EAA62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D37FF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920B4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052F8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64FD6" w:rsidR="009A6C64" w:rsidRPr="00730585" w:rsidRDefault="00C557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9D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7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B3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9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8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BE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1B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B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5792" w:rsidRPr="00B537C7" w:rsidRDefault="00C557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3A40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579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