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F561D" w:rsidR="00C34772" w:rsidRPr="0026421F" w:rsidRDefault="00CD12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FCE08" w:rsidR="00C34772" w:rsidRPr="00D339A1" w:rsidRDefault="00CD12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7FC0F" w:rsidR="002A7340" w:rsidRPr="00CD56BA" w:rsidRDefault="00CD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338DB" w:rsidR="002A7340" w:rsidRPr="00CD56BA" w:rsidRDefault="00CD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D74FB" w:rsidR="002A7340" w:rsidRPr="00CD56BA" w:rsidRDefault="00CD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11328" w:rsidR="002A7340" w:rsidRPr="00CD56BA" w:rsidRDefault="00CD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F1B17" w:rsidR="002A7340" w:rsidRPr="00CD56BA" w:rsidRDefault="00CD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2AEC3" w:rsidR="002A7340" w:rsidRPr="00CD56BA" w:rsidRDefault="00CD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43644" w:rsidR="002A7340" w:rsidRPr="00CD56BA" w:rsidRDefault="00CD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77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C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DD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53EC9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5AFED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08FC8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83362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A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4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72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D7F09" w:rsidR="001835FB" w:rsidRPr="000307EE" w:rsidRDefault="00CD1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AF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8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8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17B20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F0E6B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D8DC7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56986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8B9FB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4A9E3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D4DA6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D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8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4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E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3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6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8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DE570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C3F42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17D6F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4CD25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47801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58461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1B1DD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7F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3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5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EF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C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4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1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1995E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BD340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E9AA3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03D38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97739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88ADE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79C56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5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4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F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9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F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40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5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E4F76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50A77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2FA77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0B73D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2C6EB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99474" w:rsidR="009A6C64" w:rsidRPr="00730585" w:rsidRDefault="00CD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B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B1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F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F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2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5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1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A3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1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23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