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CB645" w:rsidR="00C34772" w:rsidRPr="0026421F" w:rsidRDefault="00755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49E13" w:rsidR="00C34772" w:rsidRPr="00D339A1" w:rsidRDefault="00755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1A35A" w:rsidR="002A7340" w:rsidRPr="00CD56BA" w:rsidRDefault="007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65221" w:rsidR="002A7340" w:rsidRPr="00CD56BA" w:rsidRDefault="007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94599" w:rsidR="002A7340" w:rsidRPr="00CD56BA" w:rsidRDefault="007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390C3" w:rsidR="002A7340" w:rsidRPr="00CD56BA" w:rsidRDefault="007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C927C" w:rsidR="002A7340" w:rsidRPr="00CD56BA" w:rsidRDefault="007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BF7F7" w:rsidR="002A7340" w:rsidRPr="00CD56BA" w:rsidRDefault="007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E20A1" w:rsidR="002A7340" w:rsidRPr="00CD56BA" w:rsidRDefault="007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93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9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9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4DD34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32785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4A5C7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F8A6A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C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C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1D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9F39A" w:rsidR="001835FB" w:rsidRPr="000307EE" w:rsidRDefault="00755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F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8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DC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232ED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94D36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E7F22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40157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8D76D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63BC5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48069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89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3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0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4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D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F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F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28212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35E80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30A14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86689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739BD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39234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306CE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4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D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6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2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EE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C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8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07B04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9F844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D2387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6B8F0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AF55F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E445C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5896B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C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6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8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1A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3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1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5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86A5F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910A1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9170F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373A9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31864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D1C89" w:rsidR="009A6C64" w:rsidRPr="00730585" w:rsidRDefault="007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6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5B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F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6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9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B8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C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6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547C" w:rsidRPr="00B537C7" w:rsidRDefault="00755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E002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47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