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9D4D8" w:rsidR="00C34772" w:rsidRPr="0026421F" w:rsidRDefault="00D279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A4C130" w:rsidR="00C34772" w:rsidRPr="00D339A1" w:rsidRDefault="00D279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E7DA5D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CFDE7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FA0DB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82260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8BB1E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CDA6CB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48F7BF" w:rsidR="002A7340" w:rsidRPr="00CD56BA" w:rsidRDefault="00D279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73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57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92C93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C52EA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31F4E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505B1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C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CB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74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56D86" w:rsidR="001835FB" w:rsidRPr="000307EE" w:rsidRDefault="00D27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5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4E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80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C3E7E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2E667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659FA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E32F2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D3D76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91A4D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FAE84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6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DD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93420" w:rsidR="001835FB" w:rsidRPr="000307EE" w:rsidRDefault="00D279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52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B9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2E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6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CBBB0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D2BE1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CD6DB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DAFCF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A16FA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B0EC5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1497B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9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92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B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E7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04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24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CB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481DF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D79ED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C50CD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17410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FF8D7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756F2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D96DF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72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B5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4A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4E7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9E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F5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1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1DA4B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BCECD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636DA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086BC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76BCF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E01EE" w:rsidR="009A6C64" w:rsidRPr="00730585" w:rsidRDefault="00D2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9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0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9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30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D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F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C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8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941" w:rsidRPr="00B537C7" w:rsidRDefault="00D27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1CF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94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084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